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5CC2C" w14:textId="1FAE2BA1" w:rsidR="00F27723" w:rsidRDefault="00F27723" w:rsidP="00B370EF">
      <w:pPr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</w:rPr>
      </w:pPr>
    </w:p>
    <w:p w14:paraId="1EB63146" w14:textId="6E658901" w:rsidR="00B370EF" w:rsidRDefault="00B370EF" w:rsidP="00B370EF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b/>
          <w:sz w:val="24"/>
          <w:szCs w:val="24"/>
        </w:rPr>
        <w:t>AT THE WORKSHOP MEETING</w:t>
      </w:r>
    </w:p>
    <w:p w14:paraId="4E8D0C97" w14:textId="77777777" w:rsidR="00B370EF" w:rsidRDefault="00B370EF" w:rsidP="00B370EF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of the Town Board of the Town of Newburgh held</w:t>
      </w:r>
    </w:p>
    <w:p w14:paraId="1428E59C" w14:textId="77777777" w:rsidR="00B370EF" w:rsidRDefault="00B370EF" w:rsidP="00B370EF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at 1496 Route 300 in said township at 7:00 p.m.</w:t>
      </w:r>
    </w:p>
    <w:p w14:paraId="7FFD4299" w14:textId="73C514EA" w:rsidR="00B370EF" w:rsidRDefault="00B370EF" w:rsidP="00B370EF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on Monday the 26th of August, 2024</w:t>
      </w:r>
    </w:p>
    <w:p w14:paraId="31F0D8E0" w14:textId="77777777" w:rsidR="00B370EF" w:rsidRDefault="00B370EF" w:rsidP="00B370E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7FBCD56C" w14:textId="77777777" w:rsidR="00B370EF" w:rsidRDefault="00B370EF" w:rsidP="00B370E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sz w:val="28"/>
          <w:szCs w:val="28"/>
        </w:rPr>
        <w:t>Present</w:t>
      </w:r>
      <w:r>
        <w:rPr>
          <w:rFonts w:ascii="Calibri" w:eastAsia="Calibri" w:hAnsi="Calibri" w:cs="Times New Roman"/>
          <w:sz w:val="24"/>
          <w:szCs w:val="24"/>
        </w:rPr>
        <w:t xml:space="preserve">                                  Gilbert J.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Piaquadio</w:t>
      </w:r>
      <w:proofErr w:type="spellEnd"/>
      <w:r>
        <w:rPr>
          <w:rFonts w:ascii="Calibri" w:eastAsia="Calibri" w:hAnsi="Calibri" w:cs="Times New Roman"/>
          <w:sz w:val="24"/>
          <w:szCs w:val="24"/>
        </w:rPr>
        <w:t>, Supervisor</w:t>
      </w:r>
    </w:p>
    <w:p w14:paraId="0A549E74" w14:textId="77777777" w:rsidR="00B370EF" w:rsidRDefault="00B370EF" w:rsidP="00B370E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Paul Ruggiero, Councilman</w:t>
      </w:r>
    </w:p>
    <w:p w14:paraId="6B4F7253" w14:textId="29775E4B" w:rsidR="00B370EF" w:rsidRDefault="00B370EF" w:rsidP="00B370E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</w:t>
      </w:r>
      <w:r w:rsidR="008114D6">
        <w:rPr>
          <w:rFonts w:ascii="Calibri" w:eastAsia="Calibri" w:hAnsi="Calibri" w:cs="Times New Roman"/>
          <w:sz w:val="24"/>
          <w:szCs w:val="24"/>
        </w:rPr>
        <w:t>Anthony R. LoBiondo, Councilman</w:t>
      </w:r>
    </w:p>
    <w:p w14:paraId="61E1BE1B" w14:textId="77777777" w:rsidR="00B370EF" w:rsidRDefault="00B370EF" w:rsidP="00B370EF">
      <w:pPr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i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</w:t>
      </w: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</w:t>
      </w:r>
    </w:p>
    <w:p w14:paraId="2C46F7A3" w14:textId="77777777" w:rsidR="00B370EF" w:rsidRDefault="00B370EF" w:rsidP="00B370EF">
      <w:pPr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</w:t>
      </w:r>
    </w:p>
    <w:p w14:paraId="3996FC49" w14:textId="77777777" w:rsidR="00B370EF" w:rsidRPr="00021E57" w:rsidRDefault="00B370EF" w:rsidP="00B370E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</w:t>
      </w:r>
      <w:proofErr w:type="gramStart"/>
      <w:r>
        <w:rPr>
          <w:rFonts w:ascii="Calibri" w:eastAsia="Calibri" w:hAnsi="Calibri" w:cs="Times New Roman"/>
          <w:b/>
          <w:sz w:val="24"/>
          <w:szCs w:val="24"/>
        </w:rPr>
        <w:t>Also</w:t>
      </w:r>
      <w:proofErr w:type="gramEnd"/>
      <w:r>
        <w:rPr>
          <w:rFonts w:ascii="Calibri" w:eastAsia="Calibri" w:hAnsi="Calibri" w:cs="Times New Roman"/>
          <w:b/>
          <w:sz w:val="24"/>
          <w:szCs w:val="24"/>
        </w:rPr>
        <w:t xml:space="preserve"> Present </w:t>
      </w:r>
      <w:r>
        <w:rPr>
          <w:rFonts w:ascii="Calibri" w:eastAsia="Calibri" w:hAnsi="Calibri" w:cs="Times New Roman"/>
          <w:b/>
          <w:sz w:val="24"/>
          <w:szCs w:val="24"/>
        </w:rPr>
        <w:tab/>
        <w:t xml:space="preserve">                        </w:t>
      </w:r>
      <w:r>
        <w:rPr>
          <w:rFonts w:ascii="Calibri" w:eastAsia="Calibri" w:hAnsi="Calibri" w:cs="Times New Roman"/>
          <w:sz w:val="24"/>
          <w:szCs w:val="24"/>
        </w:rPr>
        <w:t xml:space="preserve">Mark C. Taylor, Attorney for the Town </w:t>
      </w:r>
    </w:p>
    <w:p w14:paraId="70594EB7" w14:textId="77777777" w:rsidR="00B370EF" w:rsidRDefault="00B370EF" w:rsidP="00B370E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 xml:space="preserve">           Lisa M. Vance Ayers, Town Clerk</w:t>
      </w:r>
    </w:p>
    <w:p w14:paraId="2D2DA649" w14:textId="77777777" w:rsidR="00B370EF" w:rsidRDefault="00B370EF" w:rsidP="00B370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 xml:space="preserve">           Dawnmarie Busweiler, Deputy Town Clerk </w:t>
      </w:r>
    </w:p>
    <w:p w14:paraId="4B511643" w14:textId="77777777" w:rsidR="00B370EF" w:rsidRDefault="00B370EF" w:rsidP="00B370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00CFD6B8" w14:textId="601CB778" w:rsidR="00B370EF" w:rsidRDefault="00B370EF" w:rsidP="00B370EF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</w:t>
      </w:r>
      <w:r>
        <w:rPr>
          <w:rFonts w:ascii="Calibri" w:eastAsia="Calibri" w:hAnsi="Calibri" w:cs="Times New Roman"/>
          <w:b/>
          <w:sz w:val="24"/>
          <w:szCs w:val="24"/>
        </w:rPr>
        <w:t xml:space="preserve">Absent                                   </w:t>
      </w:r>
      <w:r w:rsidR="008114D6">
        <w:rPr>
          <w:rFonts w:ascii="Calibri" w:eastAsia="Calibri" w:hAnsi="Calibri" w:cs="Times New Roman"/>
          <w:bCs/>
          <w:sz w:val="24"/>
          <w:szCs w:val="24"/>
        </w:rPr>
        <w:t xml:space="preserve">Scott M. Manley, Councilman </w:t>
      </w:r>
      <w:r>
        <w:rPr>
          <w:rFonts w:ascii="Calibri" w:eastAsia="Calibri" w:hAnsi="Calibri" w:cs="Times New Roman"/>
          <w:b/>
          <w:sz w:val="24"/>
          <w:szCs w:val="24"/>
        </w:rPr>
        <w:t xml:space="preserve">    </w:t>
      </w:r>
    </w:p>
    <w:p w14:paraId="406D042C" w14:textId="77777777" w:rsidR="00B370EF" w:rsidRPr="00A82AC8" w:rsidRDefault="00B370EF" w:rsidP="00B370EF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        </w:t>
      </w:r>
    </w:p>
    <w:p w14:paraId="3145CFB9" w14:textId="3CBAB6CE" w:rsidR="00B370EF" w:rsidRDefault="00B370EF" w:rsidP="00B370EF">
      <w:pPr>
        <w:spacing w:after="0" w:line="240" w:lineRule="auto"/>
        <w:rPr>
          <w:rFonts w:ascii="Calibri" w:eastAsia="Times New Roman" w:hAnsi="Calibri" w:cs="Arial"/>
          <w:i/>
          <w:color w:val="000000"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       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0508AC">
        <w:rPr>
          <w:rFonts w:ascii="Calibri" w:eastAsia="Times New Roman" w:hAnsi="Calibri" w:cs="Arial"/>
          <w:i/>
          <w:color w:val="000000"/>
          <w:sz w:val="24"/>
          <w:szCs w:val="24"/>
        </w:rPr>
        <w:t>Meeting called to order at 7:</w:t>
      </w:r>
      <w:r>
        <w:rPr>
          <w:rFonts w:ascii="Calibri" w:eastAsia="Times New Roman" w:hAnsi="Calibri" w:cs="Arial"/>
          <w:i/>
          <w:color w:val="000000"/>
          <w:sz w:val="24"/>
          <w:szCs w:val="24"/>
        </w:rPr>
        <w:t>0</w:t>
      </w:r>
      <w:r w:rsidR="008114D6">
        <w:rPr>
          <w:rFonts w:ascii="Calibri" w:eastAsia="Times New Roman" w:hAnsi="Calibri" w:cs="Arial"/>
          <w:i/>
          <w:color w:val="000000"/>
          <w:sz w:val="24"/>
          <w:szCs w:val="24"/>
        </w:rPr>
        <w:t>1</w:t>
      </w:r>
      <w:r w:rsidRPr="000508AC">
        <w:rPr>
          <w:rFonts w:ascii="Calibri" w:eastAsia="Times New Roman" w:hAnsi="Calibri" w:cs="Arial"/>
          <w:i/>
          <w:color w:val="000000"/>
          <w:sz w:val="24"/>
          <w:szCs w:val="24"/>
        </w:rPr>
        <w:t xml:space="preserve"> p.m.</w:t>
      </w:r>
    </w:p>
    <w:p w14:paraId="0F312A4C" w14:textId="77777777" w:rsidR="004C4577" w:rsidRDefault="004C4577"/>
    <w:p w14:paraId="74651371" w14:textId="77777777" w:rsidR="00B370EF" w:rsidRPr="007D1904" w:rsidRDefault="00B370EF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1. ROLL CALL</w:t>
      </w:r>
    </w:p>
    <w:p w14:paraId="64A7D7E6" w14:textId="77777777" w:rsidR="00B370EF" w:rsidRPr="007D1904" w:rsidRDefault="00B370EF" w:rsidP="00B370EF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16128A85" w14:textId="77777777" w:rsidR="00B370EF" w:rsidRPr="007D1904" w:rsidRDefault="00B370EF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eastAsia="Calibri" w:hAnsi="Calibri" w:cs="Calibri"/>
          <w:b/>
        </w:rPr>
        <w:t xml:space="preserve">2. </w:t>
      </w:r>
      <w:r w:rsidRPr="007D1904">
        <w:rPr>
          <w:rFonts w:ascii="Calibri" w:hAnsi="Calibri" w:cs="Calibri"/>
          <w:b/>
          <w:bCs/>
          <w:color w:val="000000"/>
        </w:rPr>
        <w:t xml:space="preserve">PLEDGE OF ALLEGIANCE TO THE FLAG </w:t>
      </w:r>
    </w:p>
    <w:p w14:paraId="6058BC5F" w14:textId="77777777" w:rsidR="00B370EF" w:rsidRPr="007D1904" w:rsidRDefault="00B370EF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73F8139" w14:textId="77777777" w:rsidR="00B370EF" w:rsidRPr="007D1904" w:rsidRDefault="00B370EF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3. MOMENT OF SILENCE</w:t>
      </w:r>
    </w:p>
    <w:p w14:paraId="6A4D3315" w14:textId="77777777" w:rsidR="00B370EF" w:rsidRPr="007D1904" w:rsidRDefault="00B370EF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     </w:t>
      </w:r>
    </w:p>
    <w:p w14:paraId="2EADA27E" w14:textId="283DBF02" w:rsidR="00B370EF" w:rsidRDefault="00B370EF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4. CHANGES TO AGENDA</w:t>
      </w:r>
      <w:r w:rsidR="00537F02">
        <w:rPr>
          <w:rFonts w:ascii="Calibri" w:hAnsi="Calibri" w:cs="Calibri"/>
          <w:b/>
          <w:bCs/>
          <w:color w:val="000000"/>
        </w:rPr>
        <w:t>-Add-on # 12</w:t>
      </w:r>
    </w:p>
    <w:p w14:paraId="563F8AE6" w14:textId="77777777" w:rsidR="00B370EF" w:rsidRDefault="00B370EF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5EC06C33" w14:textId="77777777" w:rsidR="00B370EF" w:rsidRDefault="00B370EF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5. ACCOUNTING: Approval of Audit </w:t>
      </w:r>
    </w:p>
    <w:p w14:paraId="1FCE130D" w14:textId="77777777" w:rsidR="00537F02" w:rsidRDefault="00537F02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  <w:r>
        <w:rPr>
          <w:rFonts w:ascii="Calibri" w:hAnsi="Calibri" w:cs="Calibri"/>
          <w:color w:val="000000"/>
        </w:rPr>
        <w:t xml:space="preserve">MOTION made by Councilman LoBiondo to approve the audit in the amount of </w:t>
      </w:r>
    </w:p>
    <w:p w14:paraId="47B96E5C" w14:textId="77777777" w:rsidR="00537F02" w:rsidRDefault="00537F02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$2,244,110.16. Motion seconded by Councilman Ruggiero. VOTE: Councilman Ruggiero – yes; </w:t>
      </w:r>
    </w:p>
    <w:p w14:paraId="67DCA2EE" w14:textId="77777777" w:rsidR="00537F02" w:rsidRDefault="00537F02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Councilman Manley – absent;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</w:t>
      </w:r>
    </w:p>
    <w:p w14:paraId="7603BE7F" w14:textId="76DCC4F3" w:rsidR="00537F02" w:rsidRPr="00537F02" w:rsidRDefault="00537F02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Motion passed: 3 yes; 0 absent; 0 no; 1 absent.</w:t>
      </w:r>
    </w:p>
    <w:p w14:paraId="1703C7C8" w14:textId="77777777" w:rsidR="00B370EF" w:rsidRDefault="00B370EF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71402AD" w14:textId="77777777" w:rsidR="00B370EF" w:rsidRDefault="00B370EF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6</w:t>
      </w:r>
      <w:r w:rsidRPr="007D1904">
        <w:rPr>
          <w:rFonts w:ascii="Calibri" w:hAnsi="Calibri" w:cs="Calibri"/>
          <w:b/>
          <w:bCs/>
          <w:color w:val="000000"/>
        </w:rPr>
        <w:t>.</w:t>
      </w:r>
      <w:r>
        <w:rPr>
          <w:rFonts w:ascii="Calibri" w:hAnsi="Calibri" w:cs="Calibri"/>
          <w:b/>
          <w:bCs/>
          <w:color w:val="000000"/>
        </w:rPr>
        <w:t xml:space="preserve"> </w:t>
      </w:r>
      <w:bookmarkStart w:id="0" w:name="_Hlk89872537"/>
      <w:r>
        <w:rPr>
          <w:rFonts w:ascii="Calibri" w:hAnsi="Calibri" w:cs="Calibri"/>
          <w:b/>
          <w:bCs/>
          <w:color w:val="000000"/>
        </w:rPr>
        <w:t xml:space="preserve">RECREATION: Seasonal Personnel Extensions </w:t>
      </w:r>
    </w:p>
    <w:p w14:paraId="52150059" w14:textId="77777777" w:rsidR="00537F02" w:rsidRDefault="00537F02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 xml:space="preserve">Parks and Recreation Commissioner, James Presutti is requesting approval to extend Joseph </w:t>
      </w:r>
    </w:p>
    <w:p w14:paraId="400AADF8" w14:textId="77777777" w:rsidR="00537F02" w:rsidRDefault="00537F02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Finch as a seasonal Laborer and Damon Hawver as a seasonal Recreation Aide until October </w:t>
      </w:r>
    </w:p>
    <w:p w14:paraId="2B656D57" w14:textId="77777777" w:rsidR="00537F02" w:rsidRDefault="00537F02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27, 2024. Mr. Finch and Hawver had been previously approved until September 8</w:t>
      </w:r>
      <w:r w:rsidRPr="00537F02">
        <w:rPr>
          <w:rFonts w:ascii="Calibri" w:hAnsi="Calibri" w:cs="Calibri"/>
          <w:color w:val="000000"/>
          <w:vertAlign w:val="superscript"/>
        </w:rPr>
        <w:t>th</w:t>
      </w:r>
      <w:r>
        <w:rPr>
          <w:rFonts w:ascii="Calibri" w:hAnsi="Calibri" w:cs="Calibri"/>
          <w:color w:val="000000"/>
        </w:rPr>
        <w:t xml:space="preserve">. The </w:t>
      </w:r>
    </w:p>
    <w:p w14:paraId="61B548FB" w14:textId="77777777" w:rsidR="00537F02" w:rsidRDefault="00537F02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funds are available in the 2024 budget. Our expectation is that Mr. Finch will work </w:t>
      </w:r>
    </w:p>
    <w:p w14:paraId="314F13AE" w14:textId="77777777" w:rsidR="00537F02" w:rsidRDefault="00537F02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approximately 35 hours/week and Mr. Hawver will work approximately 6 hours/week for the </w:t>
      </w:r>
    </w:p>
    <w:p w14:paraId="59EA93B1" w14:textId="2BA779B6" w:rsidR="00537F02" w:rsidRDefault="00537F02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extended time.</w:t>
      </w:r>
    </w:p>
    <w:p w14:paraId="1A04A84C" w14:textId="77777777" w:rsidR="00537F02" w:rsidRDefault="00537F02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EEFEEA4" w14:textId="77777777" w:rsidR="006F587A" w:rsidRDefault="00537F02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MOTION made by Councilman </w:t>
      </w:r>
      <w:r w:rsidR="00864239">
        <w:rPr>
          <w:rFonts w:ascii="Calibri" w:hAnsi="Calibri" w:cs="Calibri"/>
          <w:color w:val="000000"/>
        </w:rPr>
        <w:t xml:space="preserve">LoBiondo to approve to extend Joseph Finch and Damon </w:t>
      </w:r>
    </w:p>
    <w:p w14:paraId="693E7FE7" w14:textId="1A387D22" w:rsidR="006F587A" w:rsidRDefault="006F587A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864239">
        <w:rPr>
          <w:rFonts w:ascii="Calibri" w:hAnsi="Calibri" w:cs="Calibri"/>
          <w:color w:val="000000"/>
        </w:rPr>
        <w:t xml:space="preserve">Hawver their positions until October 27, 2024. Motion seconded by Councilman Ruggiero. </w:t>
      </w:r>
    </w:p>
    <w:p w14:paraId="613093B9" w14:textId="266AAC85" w:rsidR="006F587A" w:rsidRDefault="006F587A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F26B00">
        <w:rPr>
          <w:rFonts w:ascii="Calibri" w:hAnsi="Calibri" w:cs="Calibri"/>
          <w:color w:val="000000"/>
        </w:rPr>
        <w:t xml:space="preserve">  </w:t>
      </w:r>
      <w:r w:rsidR="00D25EA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 w:rsidR="00864239">
        <w:rPr>
          <w:rFonts w:ascii="Calibri" w:hAnsi="Calibri" w:cs="Calibri"/>
          <w:color w:val="000000"/>
        </w:rPr>
        <w:t xml:space="preserve">VOTE: Councilman Ruggiero – yes; Councilman Manley – absent; Councilman LoBiondo – yes; </w:t>
      </w:r>
    </w:p>
    <w:p w14:paraId="3ED89EE9" w14:textId="3236CFD4" w:rsidR="00537F02" w:rsidRPr="00537F02" w:rsidRDefault="006F587A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F26B0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 w:rsidR="00864239">
        <w:rPr>
          <w:rFonts w:ascii="Calibri" w:hAnsi="Calibri" w:cs="Calibri"/>
          <w:color w:val="000000"/>
        </w:rPr>
        <w:t xml:space="preserve">Supervisor </w:t>
      </w:r>
      <w:proofErr w:type="spellStart"/>
      <w:r w:rsidR="00864239">
        <w:rPr>
          <w:rFonts w:ascii="Calibri" w:hAnsi="Calibri" w:cs="Calibri"/>
          <w:color w:val="000000"/>
        </w:rPr>
        <w:t>Piaquadio</w:t>
      </w:r>
      <w:proofErr w:type="spellEnd"/>
      <w:r w:rsidR="00864239">
        <w:rPr>
          <w:rFonts w:ascii="Calibri" w:hAnsi="Calibri" w:cs="Calibri"/>
          <w:color w:val="000000"/>
        </w:rPr>
        <w:t xml:space="preserve"> – yes. Motion passed: 3 yes; 0 no;</w:t>
      </w:r>
      <w:r w:rsidR="00F26B00">
        <w:rPr>
          <w:rFonts w:ascii="Calibri" w:hAnsi="Calibri" w:cs="Calibri"/>
          <w:color w:val="000000"/>
        </w:rPr>
        <w:t xml:space="preserve"> 0 abstain; 1 absent.</w:t>
      </w:r>
    </w:p>
    <w:p w14:paraId="25B7511C" w14:textId="77777777" w:rsidR="00B370EF" w:rsidRDefault="00B370EF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4AF63BC" w14:textId="77777777" w:rsidR="00B370EF" w:rsidRDefault="00B370EF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7</w:t>
      </w:r>
      <w:r>
        <w:rPr>
          <w:rFonts w:ascii="Calibri" w:hAnsi="Calibri" w:cs="Calibri"/>
          <w:b/>
          <w:bCs/>
          <w:color w:val="000000"/>
        </w:rPr>
        <w:t>. PERSONNEL: Start the Process to Hire a Full-Time Human Resources Manager</w:t>
      </w:r>
    </w:p>
    <w:bookmarkEnd w:id="0"/>
    <w:p w14:paraId="40AFB58B" w14:textId="77777777" w:rsidR="00D25EAE" w:rsidRDefault="00D25EAE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 xml:space="preserve">Town of Newburgh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>, is requesting a motion to start the process of hiring</w:t>
      </w:r>
    </w:p>
    <w:p w14:paraId="566F9568" w14:textId="77777777" w:rsidR="00D25EAE" w:rsidRDefault="00D25EAE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a full-time HR Manager. Since this is a competitive management position, we do not have to </w:t>
      </w:r>
    </w:p>
    <w:p w14:paraId="6D844926" w14:textId="343DFEF9" w:rsidR="00D25EAE" w:rsidRDefault="00D25EAE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post this in-house.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is requesting approval to put an ad on our website </w:t>
      </w:r>
    </w:p>
    <w:p w14:paraId="5791DE7D" w14:textId="00F69D57" w:rsidR="00B370EF" w:rsidRDefault="00D25EAE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with the qualifications that will be needed for this position.</w:t>
      </w:r>
    </w:p>
    <w:p w14:paraId="562A1A78" w14:textId="77777777" w:rsidR="00D25EAE" w:rsidRDefault="00D25EAE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3C7F9DC" w14:textId="77777777" w:rsidR="00D25EAE" w:rsidRDefault="00D25EAE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MOTION made by Councilman Ruggiero to approve the start of the hiring process and to put </w:t>
      </w:r>
    </w:p>
    <w:p w14:paraId="5B751196" w14:textId="77777777" w:rsidR="00D25EAE" w:rsidRDefault="00D25EAE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an ad on our website for a new HR Manager. Motion seconded by Councilman LoBiondo. </w:t>
      </w:r>
    </w:p>
    <w:p w14:paraId="57BDB0B0" w14:textId="77777777" w:rsidR="00D25EAE" w:rsidRDefault="00D25EAE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VOTE: Councilman Ruggiero – yes; Councilman Manley – absent; Councilman LoBiondo – yes; </w:t>
      </w:r>
    </w:p>
    <w:p w14:paraId="3D609586" w14:textId="0D172A0E" w:rsidR="00D25EAE" w:rsidRDefault="00D25EAE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3 yes; 0 no; 0 abstain; 1 absent.</w:t>
      </w:r>
    </w:p>
    <w:p w14:paraId="2D57262B" w14:textId="4C05C8CD" w:rsidR="00D25EAE" w:rsidRPr="00D25EAE" w:rsidRDefault="00D25EAE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</w:p>
    <w:p w14:paraId="130BBD1E" w14:textId="77777777" w:rsidR="00D25EAE" w:rsidRDefault="00B370EF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8.</w:t>
      </w:r>
      <w:r>
        <w:rPr>
          <w:rFonts w:ascii="Calibri" w:hAnsi="Calibri" w:cs="Calibri"/>
          <w:b/>
          <w:bCs/>
          <w:color w:val="000000"/>
        </w:rPr>
        <w:t xml:space="preserve"> BUILDINGS AND GROUNDS: Marangi Disposal &amp; Interstate Waste Services, Inc. Merger </w:t>
      </w:r>
      <w:r w:rsidR="00D25EAE">
        <w:rPr>
          <w:rFonts w:ascii="Calibri" w:hAnsi="Calibri" w:cs="Calibri"/>
          <w:b/>
          <w:bCs/>
          <w:color w:val="000000"/>
        </w:rPr>
        <w:t xml:space="preserve">  </w:t>
      </w:r>
    </w:p>
    <w:p w14:paraId="571C5C8B" w14:textId="2631274C" w:rsidR="007F6170" w:rsidRDefault="007F6170" w:rsidP="007F6170">
      <w:pPr>
        <w:pStyle w:val="NormalWeb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</w:rPr>
      </w:pPr>
      <w:r w:rsidRPr="00DB3820">
        <w:rPr>
          <w:rFonts w:ascii="Calibri" w:hAnsi="Calibri" w:cs="Calibri"/>
          <w:b/>
        </w:rPr>
        <w:lastRenderedPageBreak/>
        <w:t xml:space="preserve">WORKSHOP MEETING                       </w:t>
      </w:r>
      <w:r>
        <w:rPr>
          <w:rFonts w:ascii="Calibri" w:hAnsi="Calibri" w:cs="Calibri"/>
          <w:b/>
        </w:rPr>
        <w:t>AUGUST</w:t>
      </w:r>
      <w:r w:rsidRPr="00DB3820">
        <w:rPr>
          <w:rFonts w:ascii="Calibri" w:hAnsi="Calibri" w:cs="Calibri"/>
          <w:b/>
        </w:rPr>
        <w:t xml:space="preserve"> 2</w:t>
      </w:r>
      <w:r>
        <w:rPr>
          <w:rFonts w:ascii="Calibri" w:hAnsi="Calibri" w:cs="Calibri"/>
          <w:b/>
        </w:rPr>
        <w:t>6</w:t>
      </w:r>
      <w:r w:rsidRPr="00DB3820">
        <w:rPr>
          <w:rFonts w:ascii="Calibri" w:hAnsi="Calibri" w:cs="Calibri"/>
          <w:b/>
        </w:rPr>
        <w:t>, 2024                                     PAGE  2</w:t>
      </w:r>
    </w:p>
    <w:p w14:paraId="646E3B89" w14:textId="77777777" w:rsidR="00F57050" w:rsidRDefault="00F57050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12114E49" w14:textId="5CFCAC63" w:rsidR="00B370EF" w:rsidRDefault="00D25EAE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  <w:r w:rsidR="00B370EF">
        <w:rPr>
          <w:rFonts w:ascii="Calibri" w:hAnsi="Calibri" w:cs="Calibri"/>
          <w:b/>
          <w:bCs/>
          <w:color w:val="000000"/>
        </w:rPr>
        <w:t>Agreement</w:t>
      </w:r>
    </w:p>
    <w:p w14:paraId="33B6AB42" w14:textId="77777777" w:rsidR="00DB5DD9" w:rsidRDefault="00DB5DD9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  <w:r>
        <w:rPr>
          <w:rFonts w:ascii="Calibri" w:hAnsi="Calibri" w:cs="Calibri"/>
          <w:color w:val="000000"/>
        </w:rPr>
        <w:t xml:space="preserve">Town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is seeking a motion to approve the Marangi Disposal &amp; Interstate </w:t>
      </w:r>
    </w:p>
    <w:p w14:paraId="39D85DA9" w14:textId="77777777" w:rsidR="00DB5DD9" w:rsidRDefault="00DB5DD9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Waste Services, Inc. merger Agreement. Marangi Disposal is pleased to inform us that it is</w:t>
      </w:r>
    </w:p>
    <w:p w14:paraId="73E0EA5C" w14:textId="77777777" w:rsidR="00DB5DD9" w:rsidRDefault="00DB5DD9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currently to sell substantially all of its assets to Interstate Waste Services, Inc., a leading </w:t>
      </w:r>
    </w:p>
    <w:p w14:paraId="2355C38F" w14:textId="77777777" w:rsidR="00DB5DD9" w:rsidRDefault="00DB5DD9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waste collection and recycling company offering high-quality services to customers. If the, </w:t>
      </w:r>
    </w:p>
    <w:p w14:paraId="2970E009" w14:textId="77777777" w:rsidR="00DB5DD9" w:rsidRDefault="00DB5DD9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Transaction occurs, the Transaction will include an assignment and transfer of the Agreement </w:t>
      </w:r>
    </w:p>
    <w:p w14:paraId="5519E966" w14:textId="5BC42AA6" w:rsidR="00DB5DD9" w:rsidRDefault="00DB5DD9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by the Company to Purchaser.</w:t>
      </w:r>
    </w:p>
    <w:p w14:paraId="4A8EC4E7" w14:textId="77777777" w:rsidR="00DB5DD9" w:rsidRDefault="00DB5DD9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33B2FA7A" w14:textId="77777777" w:rsidR="00A219C0" w:rsidRDefault="00DB5DD9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MOTION made by Councilman Ruggiero as presented to approve the Marangi Disposal &amp; </w:t>
      </w:r>
    </w:p>
    <w:p w14:paraId="6F5D6E4B" w14:textId="77777777" w:rsidR="00A219C0" w:rsidRDefault="00A219C0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DB5DD9">
        <w:rPr>
          <w:rFonts w:ascii="Calibri" w:hAnsi="Calibri" w:cs="Calibri"/>
          <w:color w:val="000000"/>
        </w:rPr>
        <w:t xml:space="preserve">Interstate Waste Services, Inc. Merger Agreement. Motion seconded by Councilman </w:t>
      </w:r>
    </w:p>
    <w:p w14:paraId="7BBE9AE7" w14:textId="77777777" w:rsidR="00A219C0" w:rsidRDefault="00A219C0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DB5DD9">
        <w:rPr>
          <w:rFonts w:ascii="Calibri" w:hAnsi="Calibri" w:cs="Calibri"/>
          <w:color w:val="000000"/>
        </w:rPr>
        <w:t xml:space="preserve">LoBiondo. VOTE: Councilman Ruggiero – yes; Councilman Manley – absent; Councilman </w:t>
      </w:r>
    </w:p>
    <w:p w14:paraId="3359C919" w14:textId="586B2FB8" w:rsidR="00DB5DD9" w:rsidRPr="00DB5DD9" w:rsidRDefault="00A219C0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DB5DD9">
        <w:rPr>
          <w:rFonts w:ascii="Calibri" w:hAnsi="Calibri" w:cs="Calibri"/>
          <w:color w:val="000000"/>
        </w:rPr>
        <w:t xml:space="preserve">LoBiondo – yes; Supervisor </w:t>
      </w:r>
      <w:proofErr w:type="spellStart"/>
      <w:r w:rsidR="00DB5DD9">
        <w:rPr>
          <w:rFonts w:ascii="Calibri" w:hAnsi="Calibri" w:cs="Calibri"/>
          <w:color w:val="000000"/>
        </w:rPr>
        <w:t>Piaquadio</w:t>
      </w:r>
      <w:proofErr w:type="spellEnd"/>
      <w:r w:rsidR="00DB5DD9">
        <w:rPr>
          <w:rFonts w:ascii="Calibri" w:hAnsi="Calibri" w:cs="Calibri"/>
          <w:color w:val="000000"/>
        </w:rPr>
        <w:t xml:space="preserve"> – yes. Motion passed: 3 yes; 0 no; 0 abstain; 1 absent.</w:t>
      </w:r>
    </w:p>
    <w:p w14:paraId="3CF4F713" w14:textId="77777777" w:rsidR="00B370EF" w:rsidRDefault="00B370EF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B3F275B" w14:textId="77777777" w:rsidR="00A219C0" w:rsidRDefault="00B370EF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9.</w:t>
      </w:r>
      <w:r>
        <w:rPr>
          <w:rFonts w:ascii="Calibri" w:hAnsi="Calibri" w:cs="Calibri"/>
          <w:b/>
          <w:bCs/>
          <w:color w:val="000000"/>
        </w:rPr>
        <w:t xml:space="preserve"> POLICE: License Plate Reader</w:t>
      </w:r>
    </w:p>
    <w:p w14:paraId="482DA957" w14:textId="77777777" w:rsidR="00594A46" w:rsidRDefault="00502382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 xml:space="preserve">Chief of Police, Donald B. Campbell is requesting a resolution of the Town Board authorizing </w:t>
      </w:r>
    </w:p>
    <w:p w14:paraId="42685467" w14:textId="77777777" w:rsidR="00594A46" w:rsidRDefault="00594A46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502382">
        <w:rPr>
          <w:rFonts w:ascii="Calibri" w:hAnsi="Calibri" w:cs="Calibri"/>
          <w:color w:val="000000"/>
        </w:rPr>
        <w:t xml:space="preserve">license agreement with the County of Orange for </w:t>
      </w:r>
      <w:r>
        <w:rPr>
          <w:rFonts w:ascii="Calibri" w:hAnsi="Calibri" w:cs="Calibri"/>
          <w:color w:val="000000"/>
        </w:rPr>
        <w:t xml:space="preserve">installing and maintaining license plate </w:t>
      </w:r>
    </w:p>
    <w:p w14:paraId="5FBA16EF" w14:textId="4076973A" w:rsidR="00502382" w:rsidRDefault="00594A46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readers/cameras on poles on county routes in the Town of Newburgh.</w:t>
      </w:r>
    </w:p>
    <w:p w14:paraId="771698D3" w14:textId="77777777" w:rsidR="00594A46" w:rsidRDefault="00594A46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7302F125" w14:textId="77777777" w:rsidR="00594A46" w:rsidRDefault="00594A46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MOTION made by LoBiondo to approve a Resolution for the License Agreement with the </w:t>
      </w:r>
    </w:p>
    <w:p w14:paraId="77673D6B" w14:textId="77777777" w:rsidR="00594A46" w:rsidRDefault="00594A46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Orange County. Motion seconded by Councilman Ruggiero. VOTE: Councilman Ruggiero – </w:t>
      </w:r>
    </w:p>
    <w:p w14:paraId="32A6BA9B" w14:textId="77777777" w:rsidR="00594A46" w:rsidRDefault="00594A46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yes, Councilman Manley – absent;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</w:t>
      </w:r>
    </w:p>
    <w:p w14:paraId="2E345F1B" w14:textId="01032E0C" w:rsidR="00594A46" w:rsidRPr="00502382" w:rsidRDefault="00594A46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Motion passed: 3 yes; 0 no; 0 abstain; 1 absent.</w:t>
      </w:r>
    </w:p>
    <w:p w14:paraId="4244F75A" w14:textId="720A2965" w:rsidR="00B370EF" w:rsidRDefault="00A219C0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 w:rsidR="00B370EF">
        <w:rPr>
          <w:rFonts w:ascii="Calibri" w:hAnsi="Calibri" w:cs="Calibri"/>
          <w:b/>
          <w:bCs/>
          <w:color w:val="000000"/>
        </w:rPr>
        <w:t xml:space="preserve">     </w:t>
      </w:r>
    </w:p>
    <w:p w14:paraId="6AD21DAC" w14:textId="77777777" w:rsidR="00B370EF" w:rsidRDefault="00B370EF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10. </w:t>
      </w:r>
      <w:r>
        <w:rPr>
          <w:rFonts w:ascii="Calibri" w:hAnsi="Calibri" w:cs="Calibri"/>
          <w:b/>
          <w:bCs/>
          <w:color w:val="000000"/>
        </w:rPr>
        <w:t xml:space="preserve">ANIMAL CONTROL: T-94 Withdrawal Flannery Animal Hospital </w:t>
      </w:r>
    </w:p>
    <w:p w14:paraId="67A7559E" w14:textId="1093FF8A" w:rsidR="00F27723" w:rsidRDefault="00F27723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</w:t>
      </w:r>
      <w:r>
        <w:rPr>
          <w:rFonts w:ascii="Calibri" w:hAnsi="Calibri" w:cs="Calibri"/>
          <w:color w:val="000000"/>
        </w:rPr>
        <w:t>Trac</w:t>
      </w:r>
      <w:r w:rsidR="002D73D1"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</w:rPr>
        <w:t xml:space="preserve">y Carvell of Animal Control requests authorization to use the T-94 account to pay for </w:t>
      </w:r>
    </w:p>
    <w:p w14:paraId="50D49569" w14:textId="77777777" w:rsidR="00F27723" w:rsidRDefault="00F27723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veterinarian services from Flannery Animal Hospital for a total amount of $50.95 for canine </w:t>
      </w:r>
    </w:p>
    <w:p w14:paraId="2E7636B0" w14:textId="38F3E4E6" w:rsidR="00F27723" w:rsidRDefault="00F27723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services.</w:t>
      </w:r>
    </w:p>
    <w:p w14:paraId="6491A072" w14:textId="77777777" w:rsidR="00F27723" w:rsidRDefault="00F27723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2269BDCD" w14:textId="77777777" w:rsidR="00F27723" w:rsidRDefault="00F27723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MOTION made by Councilman Ruggiero to approve the T-94 withdrawal of $50.95 for </w:t>
      </w:r>
    </w:p>
    <w:p w14:paraId="090EDD42" w14:textId="77777777" w:rsidR="00F27723" w:rsidRDefault="00F27723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canine services to Flannery Animal Hospital. Motion seconded by Councilman LoBiondo. </w:t>
      </w:r>
    </w:p>
    <w:p w14:paraId="55457D72" w14:textId="33AF326C" w:rsidR="00F27723" w:rsidRDefault="00F27723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VOTE: Councilman Ruggiero – yes; Councilman Manley – </w:t>
      </w:r>
      <w:r w:rsidR="0090259D">
        <w:rPr>
          <w:rFonts w:ascii="Calibri" w:hAnsi="Calibri" w:cs="Calibri"/>
          <w:color w:val="000000"/>
        </w:rPr>
        <w:t>absent</w:t>
      </w:r>
      <w:r>
        <w:rPr>
          <w:rFonts w:ascii="Calibri" w:hAnsi="Calibri" w:cs="Calibri"/>
          <w:color w:val="000000"/>
        </w:rPr>
        <w:t xml:space="preserve">; Councilman LoBiondo – </w:t>
      </w:r>
    </w:p>
    <w:p w14:paraId="451CC647" w14:textId="3C842DCE" w:rsidR="00F27723" w:rsidRPr="00F27723" w:rsidRDefault="00F27723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F26B00">
        <w:rPr>
          <w:rFonts w:ascii="Calibri" w:hAnsi="Calibri" w:cs="Calibri"/>
          <w:color w:val="000000"/>
        </w:rPr>
        <w:t>yes</w:t>
      </w:r>
      <w:r>
        <w:rPr>
          <w:rFonts w:ascii="Calibri" w:hAnsi="Calibri" w:cs="Calibri"/>
          <w:color w:val="000000"/>
        </w:rPr>
        <w:t xml:space="preserve">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3 yes; 0 no; 0 abstain; 1 absent.</w:t>
      </w:r>
    </w:p>
    <w:p w14:paraId="19C9317E" w14:textId="77777777" w:rsidR="00B370EF" w:rsidRDefault="00B370EF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567C78BA" w14:textId="77777777" w:rsidR="00B370EF" w:rsidRDefault="00B370EF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11. ENGINEERING: </w:t>
      </w:r>
    </w:p>
    <w:p w14:paraId="3AEF8C88" w14:textId="77777777" w:rsidR="0090259D" w:rsidRDefault="00B370EF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A. Agreement for Engineering Services for Town Justice Court Façade Upgrades</w:t>
      </w:r>
    </w:p>
    <w:p w14:paraId="6A9DF8FE" w14:textId="77777777" w:rsidR="0090259D" w:rsidRDefault="0090259D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</w:t>
      </w:r>
      <w:r>
        <w:rPr>
          <w:rFonts w:ascii="Calibri" w:hAnsi="Calibri" w:cs="Calibri"/>
          <w:color w:val="000000"/>
        </w:rPr>
        <w:t xml:space="preserve">Patrick Hines Rep Town Engineer, is requesting approval MHE Engineering Services for </w:t>
      </w:r>
    </w:p>
    <w:p w14:paraId="735B520F" w14:textId="77777777" w:rsidR="0090259D" w:rsidRDefault="0090259D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Professional Services related to the Town Justice Court Façade Upgrades, Design, Bidding </w:t>
      </w:r>
    </w:p>
    <w:p w14:paraId="40CF09DA" w14:textId="4E0B3D3E" w:rsidR="0090259D" w:rsidRDefault="0090259D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and Construction Phase Services.</w:t>
      </w:r>
    </w:p>
    <w:p w14:paraId="2D4C86AE" w14:textId="77777777" w:rsidR="0090259D" w:rsidRDefault="0090259D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7950526" w14:textId="77777777" w:rsidR="0090259D" w:rsidRDefault="0090259D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MOTION made by Councilman LoBiondo to approve the Agreement for MHE Engineering </w:t>
      </w:r>
    </w:p>
    <w:p w14:paraId="5325A5C4" w14:textId="710BD3C4" w:rsidR="0090259D" w:rsidRDefault="0090259D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Services for the Town Justice Court Facade Upgrades.</w:t>
      </w:r>
      <w:r w:rsidR="00B370EF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Motion made by Councilman </w:t>
      </w:r>
    </w:p>
    <w:p w14:paraId="31E78BA8" w14:textId="77777777" w:rsidR="0090259D" w:rsidRDefault="0090259D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Ruggiero. VOTE: Councilman Ruggiero – yes; Councilman Manley – absent; Councilman </w:t>
      </w:r>
    </w:p>
    <w:p w14:paraId="00305C21" w14:textId="7A7C3321" w:rsidR="00B370EF" w:rsidRDefault="0090259D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3 yes; 0 no; 0 abstain; 1 absent.</w:t>
      </w:r>
    </w:p>
    <w:p w14:paraId="31CA66D2" w14:textId="77777777" w:rsidR="00A47B4F" w:rsidRPr="0090259D" w:rsidRDefault="00A47B4F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5A4B0852" w14:textId="77777777" w:rsidR="00B370EF" w:rsidRDefault="00B370EF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B. Cortland Commons Project</w:t>
      </w:r>
    </w:p>
    <w:p w14:paraId="3F17BD13" w14:textId="77777777" w:rsidR="00EC7A76" w:rsidRDefault="00A47B4F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</w:t>
      </w:r>
      <w:r>
        <w:rPr>
          <w:rFonts w:ascii="Calibri" w:hAnsi="Calibri" w:cs="Calibri"/>
          <w:color w:val="000000"/>
        </w:rPr>
        <w:t xml:space="preserve">Patrick Hines Rep Town Engineer, is requesting approval for the release of the stormwater </w:t>
      </w:r>
    </w:p>
    <w:p w14:paraId="4142E66E" w14:textId="77777777" w:rsidR="00EC7A76" w:rsidRDefault="00EC7A76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A47B4F">
        <w:rPr>
          <w:rFonts w:ascii="Calibri" w:hAnsi="Calibri" w:cs="Calibri"/>
          <w:color w:val="000000"/>
        </w:rPr>
        <w:t xml:space="preserve">securities for the Cortland Commons Project. Stormwater Securities were posted in the </w:t>
      </w:r>
    </w:p>
    <w:p w14:paraId="5DC604E7" w14:textId="77777777" w:rsidR="00EC7A76" w:rsidRDefault="00EC7A76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A47B4F">
        <w:rPr>
          <w:rFonts w:ascii="Calibri" w:hAnsi="Calibri" w:cs="Calibri"/>
          <w:color w:val="000000"/>
        </w:rPr>
        <w:t xml:space="preserve">amount of $161,423.83. The stormwater performance and maintenance bond </w:t>
      </w:r>
      <w:proofErr w:type="gramStart"/>
      <w:r w:rsidR="00A47B4F">
        <w:rPr>
          <w:rFonts w:ascii="Calibri" w:hAnsi="Calibri" w:cs="Calibri"/>
          <w:color w:val="000000"/>
        </w:rPr>
        <w:t>was</w:t>
      </w:r>
      <w:proofErr w:type="gramEnd"/>
      <w:r w:rsidR="00A47B4F">
        <w:rPr>
          <w:rFonts w:ascii="Calibri" w:hAnsi="Calibri" w:cs="Calibri"/>
          <w:color w:val="000000"/>
        </w:rPr>
        <w:t xml:space="preserve"> dated 29 </w:t>
      </w:r>
    </w:p>
    <w:p w14:paraId="62C9D8FC" w14:textId="77777777" w:rsidR="00EC7A76" w:rsidRDefault="00EC7A76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A47B4F">
        <w:rPr>
          <w:rFonts w:ascii="Calibri" w:hAnsi="Calibri" w:cs="Calibri"/>
          <w:color w:val="000000"/>
        </w:rPr>
        <w:t xml:space="preserve">June 2020, reference bond #9398N. The Town has received as-built plans and a certification </w:t>
      </w:r>
    </w:p>
    <w:p w14:paraId="2A062C66" w14:textId="1670A1CE" w:rsidR="00A47B4F" w:rsidRDefault="00EC7A76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A47B4F">
        <w:rPr>
          <w:rFonts w:ascii="Calibri" w:hAnsi="Calibri" w:cs="Calibri"/>
          <w:color w:val="000000"/>
        </w:rPr>
        <w:t>from the design engineer’s office.</w:t>
      </w:r>
    </w:p>
    <w:p w14:paraId="563A7DDB" w14:textId="77777777" w:rsidR="00EC7A76" w:rsidRDefault="00EC7A76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92B6158" w14:textId="77777777" w:rsidR="00D04A9C" w:rsidRDefault="00EC7A76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MOTION made by Councilman Ruggiero to approve the release of the Stormwater security </w:t>
      </w:r>
    </w:p>
    <w:p w14:paraId="0B083CE4" w14:textId="77777777" w:rsidR="00D04A9C" w:rsidRDefault="00D04A9C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EC7A76">
        <w:rPr>
          <w:rFonts w:ascii="Calibri" w:hAnsi="Calibri" w:cs="Calibri"/>
          <w:color w:val="000000"/>
        </w:rPr>
        <w:t xml:space="preserve">for the Cortland Commons Project. Motion seconded by Councilman LoBiondo. VOTE: </w:t>
      </w:r>
    </w:p>
    <w:p w14:paraId="3770E4A0" w14:textId="77777777" w:rsidR="00D04A9C" w:rsidRDefault="00D04A9C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EC7A76">
        <w:rPr>
          <w:rFonts w:ascii="Calibri" w:hAnsi="Calibri" w:cs="Calibri"/>
          <w:color w:val="000000"/>
        </w:rPr>
        <w:t xml:space="preserve">Councilman Ruggiero – yes; </w:t>
      </w:r>
      <w:r>
        <w:rPr>
          <w:rFonts w:ascii="Calibri" w:hAnsi="Calibri" w:cs="Calibri"/>
          <w:color w:val="000000"/>
        </w:rPr>
        <w:t xml:space="preserve">Councilman Manley – absent; Councilman LoBiondo – yes; </w:t>
      </w:r>
    </w:p>
    <w:p w14:paraId="65F16E3E" w14:textId="4C1D3A35" w:rsidR="00EC7A76" w:rsidRDefault="00D04A9C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</w:t>
      </w:r>
      <w:r w:rsidR="0099674A">
        <w:rPr>
          <w:rFonts w:ascii="Calibri" w:hAnsi="Calibri" w:cs="Calibri"/>
          <w:color w:val="000000"/>
        </w:rPr>
        <w:t xml:space="preserve"> Motion passed: 3 yes; 0 no; 0 abstain; 1 absent.</w:t>
      </w:r>
    </w:p>
    <w:p w14:paraId="448EBA1F" w14:textId="77777777" w:rsidR="00D04A9C" w:rsidRPr="00A47B4F" w:rsidRDefault="00D04A9C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5859B0A" w14:textId="1E39A337" w:rsidR="007F6170" w:rsidRDefault="00B370EF" w:rsidP="007F6170">
      <w:pPr>
        <w:pStyle w:val="NormalWeb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  <w:color w:val="000000"/>
        </w:rPr>
        <w:lastRenderedPageBreak/>
        <w:t xml:space="preserve"> </w:t>
      </w:r>
      <w:r w:rsidR="007F6170" w:rsidRPr="00DB3820">
        <w:rPr>
          <w:rFonts w:ascii="Calibri" w:hAnsi="Calibri" w:cs="Calibri"/>
          <w:b/>
        </w:rPr>
        <w:t xml:space="preserve">WORKSHOP MEETING                       </w:t>
      </w:r>
      <w:r w:rsidR="007F6170">
        <w:rPr>
          <w:rFonts w:ascii="Calibri" w:hAnsi="Calibri" w:cs="Calibri"/>
          <w:b/>
        </w:rPr>
        <w:t>AUGUST</w:t>
      </w:r>
      <w:r w:rsidR="007F6170" w:rsidRPr="00DB3820">
        <w:rPr>
          <w:rFonts w:ascii="Calibri" w:hAnsi="Calibri" w:cs="Calibri"/>
          <w:b/>
        </w:rPr>
        <w:t xml:space="preserve"> 2</w:t>
      </w:r>
      <w:r w:rsidR="007F6170">
        <w:rPr>
          <w:rFonts w:ascii="Calibri" w:hAnsi="Calibri" w:cs="Calibri"/>
          <w:b/>
        </w:rPr>
        <w:t>6</w:t>
      </w:r>
      <w:r w:rsidR="007F6170" w:rsidRPr="00DB3820">
        <w:rPr>
          <w:rFonts w:ascii="Calibri" w:hAnsi="Calibri" w:cs="Calibri"/>
          <w:b/>
        </w:rPr>
        <w:t xml:space="preserve">, 2024                                     PAGE  </w:t>
      </w:r>
      <w:r w:rsidR="007F6170">
        <w:rPr>
          <w:rFonts w:ascii="Calibri" w:hAnsi="Calibri" w:cs="Calibri"/>
          <w:b/>
        </w:rPr>
        <w:t>3</w:t>
      </w:r>
    </w:p>
    <w:p w14:paraId="233CB2C7" w14:textId="419979A4" w:rsidR="007F6170" w:rsidRDefault="00B370EF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</w:p>
    <w:p w14:paraId="0B8B23AF" w14:textId="6AA34B1E" w:rsidR="00B370EF" w:rsidRDefault="007F6170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</w:t>
      </w:r>
      <w:r w:rsidR="00B370EF">
        <w:rPr>
          <w:rFonts w:ascii="Calibri" w:hAnsi="Calibri" w:cs="Calibri"/>
          <w:b/>
          <w:bCs/>
          <w:color w:val="000000"/>
        </w:rPr>
        <w:t xml:space="preserve"> C. Crossroads Sewer District Budget Transfer </w:t>
      </w:r>
    </w:p>
    <w:p w14:paraId="05EFC0B1" w14:textId="77777777" w:rsidR="00B760A6" w:rsidRDefault="00D04A9C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</w:t>
      </w:r>
      <w:r>
        <w:rPr>
          <w:rFonts w:ascii="Calibri" w:hAnsi="Calibri" w:cs="Calibri"/>
          <w:color w:val="000000"/>
        </w:rPr>
        <w:t xml:space="preserve">James Osborne, Town Engineer is requesting approval for a budget transfer from </w:t>
      </w:r>
    </w:p>
    <w:p w14:paraId="0C43F880" w14:textId="77777777" w:rsidR="00B760A6" w:rsidRDefault="00B760A6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D04A9C">
        <w:rPr>
          <w:rFonts w:ascii="Calibri" w:hAnsi="Calibri" w:cs="Calibri"/>
          <w:color w:val="000000"/>
        </w:rPr>
        <w:t xml:space="preserve">G5010.9902 (Interfund Transfers) to H7094.5200 (System Mapping) in the amount </w:t>
      </w:r>
      <w:r w:rsidR="00D8713C">
        <w:rPr>
          <w:rFonts w:ascii="Calibri" w:hAnsi="Calibri" w:cs="Calibri"/>
          <w:color w:val="000000"/>
        </w:rPr>
        <w:t xml:space="preserve">of </w:t>
      </w:r>
    </w:p>
    <w:p w14:paraId="03D8966A" w14:textId="4384A456" w:rsidR="00D04A9C" w:rsidRDefault="00B760A6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D8713C">
        <w:rPr>
          <w:rFonts w:ascii="Calibri" w:hAnsi="Calibri" w:cs="Calibri"/>
          <w:color w:val="000000"/>
        </w:rPr>
        <w:t>$100,000.</w:t>
      </w:r>
    </w:p>
    <w:p w14:paraId="0E4CD569" w14:textId="77777777" w:rsidR="00D8713C" w:rsidRDefault="00D8713C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F29A167" w14:textId="77777777" w:rsidR="00B760A6" w:rsidRDefault="00D8713C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MOTION </w:t>
      </w:r>
      <w:r w:rsidR="00B760A6">
        <w:rPr>
          <w:rFonts w:ascii="Calibri" w:hAnsi="Calibri" w:cs="Calibri"/>
          <w:color w:val="000000"/>
        </w:rPr>
        <w:t xml:space="preserve">made by Councilman LoBiondo to approve the budget transfer in the amount of </w:t>
      </w:r>
    </w:p>
    <w:p w14:paraId="0261AAF6" w14:textId="77777777" w:rsidR="00B760A6" w:rsidRDefault="00B760A6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$100,000. Motion seconded by Councilman Ruggiero. VOTE: Councilman Ruggiero – yes; </w:t>
      </w:r>
    </w:p>
    <w:p w14:paraId="114EB33D" w14:textId="77777777" w:rsidR="0099674A" w:rsidRDefault="00B760A6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Councilman Manley – absent; Councilman LoBiondo – yes,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</w:t>
      </w:r>
      <w:r w:rsidR="0099674A">
        <w:rPr>
          <w:rFonts w:ascii="Calibri" w:hAnsi="Calibri" w:cs="Calibri"/>
          <w:color w:val="000000"/>
        </w:rPr>
        <w:t xml:space="preserve"> </w:t>
      </w:r>
    </w:p>
    <w:p w14:paraId="0DA39D20" w14:textId="3313B6ED" w:rsidR="00D8713C" w:rsidRDefault="0099674A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Motion passed: 3 yes; 0 no; 0 abstain; 1 absent.</w:t>
      </w:r>
    </w:p>
    <w:p w14:paraId="6E6B923D" w14:textId="77777777" w:rsidR="00B760A6" w:rsidRPr="00D04A9C" w:rsidRDefault="00B760A6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73E4B608" w14:textId="77777777" w:rsidR="00B370EF" w:rsidRDefault="00B370EF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D. Longview Farm Subdivision – Landscape Security Approval </w:t>
      </w:r>
    </w:p>
    <w:p w14:paraId="42108599" w14:textId="77777777" w:rsidR="00680A62" w:rsidRDefault="00B760A6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</w:t>
      </w:r>
      <w:r>
        <w:rPr>
          <w:rFonts w:ascii="Calibri" w:hAnsi="Calibri" w:cs="Calibri"/>
          <w:color w:val="000000"/>
        </w:rPr>
        <w:t xml:space="preserve">Patrick J. Hines, Rep Town Engineer is requesting approval for the Longview Farms </w:t>
      </w:r>
    </w:p>
    <w:p w14:paraId="248FE50D" w14:textId="77777777" w:rsidR="00680A62" w:rsidRDefault="00680A62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B760A6">
        <w:rPr>
          <w:rFonts w:ascii="Calibri" w:hAnsi="Calibri" w:cs="Calibri"/>
          <w:color w:val="000000"/>
        </w:rPr>
        <w:t>Subdivision Phase II – Roadway, Drainage and Landscape Security Approval. The applican</w:t>
      </w:r>
      <w:r>
        <w:rPr>
          <w:rFonts w:ascii="Calibri" w:hAnsi="Calibri" w:cs="Calibri"/>
          <w:color w:val="000000"/>
        </w:rPr>
        <w:t>ts</w:t>
      </w:r>
    </w:p>
    <w:p w14:paraId="25C6A2DF" w14:textId="77777777" w:rsidR="00680A62" w:rsidRDefault="00680A62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B760A6">
        <w:rPr>
          <w:rFonts w:ascii="Calibri" w:hAnsi="Calibri" w:cs="Calibri"/>
          <w:color w:val="000000"/>
        </w:rPr>
        <w:t>representative Tom DePuy of T.M</w:t>
      </w:r>
      <w:r>
        <w:rPr>
          <w:rFonts w:ascii="Calibri" w:hAnsi="Calibri" w:cs="Calibri"/>
          <w:color w:val="000000"/>
        </w:rPr>
        <w:t xml:space="preserve"> DePuy Engineering and Land Surveying has prepared cost </w:t>
      </w:r>
    </w:p>
    <w:p w14:paraId="64584DA4" w14:textId="77777777" w:rsidR="00680A62" w:rsidRDefault="00680A62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estimates for the public improvements proposed in Phase II of the subdivision. The project </w:t>
      </w:r>
    </w:p>
    <w:p w14:paraId="316A8F71" w14:textId="77777777" w:rsidR="00680A62" w:rsidRDefault="00680A62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is a 27-lot subdivision with 24 residential lots and 3 drainage district panels. The cost </w:t>
      </w:r>
    </w:p>
    <w:p w14:paraId="3B694D06" w14:textId="5070821D" w:rsidR="00680A62" w:rsidRDefault="00680A62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estimates were prepared using MHE Engineer’s standard unit costs. The Phase II cost </w:t>
      </w:r>
    </w:p>
    <w:p w14:paraId="60B6F7A0" w14:textId="77777777" w:rsidR="00680A62" w:rsidRDefault="00680A62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estimate totals $1,107,921.70. An inspection fee of 4% is required based on Town Code.</w:t>
      </w:r>
    </w:p>
    <w:p w14:paraId="6C8575DA" w14:textId="64D16730" w:rsidR="00B760A6" w:rsidRDefault="00680A62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The inspection fee for Phase II is $44,316.87. </w:t>
      </w:r>
    </w:p>
    <w:p w14:paraId="36E23058" w14:textId="77777777" w:rsidR="00680A62" w:rsidRDefault="00680A62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3F697C40" w14:textId="77777777" w:rsidR="0099674A" w:rsidRDefault="00680A62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MOTION made by Councilman LoBiondo </w:t>
      </w:r>
      <w:r w:rsidR="0099674A">
        <w:rPr>
          <w:rFonts w:ascii="Calibri" w:hAnsi="Calibri" w:cs="Calibri"/>
          <w:color w:val="000000"/>
        </w:rPr>
        <w:t xml:space="preserve">to approve the Longview Farm Subdivision – </w:t>
      </w:r>
    </w:p>
    <w:p w14:paraId="37B011E4" w14:textId="016DB22D" w:rsidR="0099674A" w:rsidRDefault="0099674A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Landscape Security Approval. Motion seconded by Councilman Ruggiero. VOTE: Councilman </w:t>
      </w:r>
    </w:p>
    <w:p w14:paraId="3E98934C" w14:textId="6D524DB0" w:rsidR="0099674A" w:rsidRDefault="0099674A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Ruggiero – yes; Councilman Manley – absent; Councilman LoBiondo – yes; Supervisor </w:t>
      </w:r>
    </w:p>
    <w:p w14:paraId="37605BF7" w14:textId="35DE198B" w:rsidR="00680A62" w:rsidRPr="00B760A6" w:rsidRDefault="0099674A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F26B0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>- yes. Motion passed: 3 yes; 0 no; 0 abstain; 1 absent.</w:t>
      </w:r>
    </w:p>
    <w:p w14:paraId="2828395C" w14:textId="77777777" w:rsidR="00B370EF" w:rsidRDefault="00B370EF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31CC04D" w14:textId="2E3A4BD0" w:rsidR="00537F02" w:rsidRDefault="00537F02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12. Town Clerk: Hiring of Part-Time Clerk</w:t>
      </w:r>
    </w:p>
    <w:p w14:paraId="54746C78" w14:textId="77777777" w:rsidR="00DB521D" w:rsidRDefault="00783358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</w:t>
      </w:r>
      <w:r>
        <w:rPr>
          <w:rFonts w:ascii="Calibri" w:hAnsi="Calibri" w:cs="Calibri"/>
          <w:color w:val="000000"/>
          <w:sz w:val="22"/>
          <w:szCs w:val="22"/>
        </w:rPr>
        <w:t xml:space="preserve">Lisa M. Vance Ayers, Town is requesting approval to hire Karina </w:t>
      </w:r>
      <w:r w:rsidR="000A76F8">
        <w:rPr>
          <w:rFonts w:ascii="Calibri" w:hAnsi="Calibri" w:cs="Calibri"/>
          <w:color w:val="000000"/>
          <w:sz w:val="22"/>
          <w:szCs w:val="22"/>
        </w:rPr>
        <w:t xml:space="preserve">Vazquez as a Part Time Clerk for a </w:t>
      </w:r>
    </w:p>
    <w:p w14:paraId="53CAEB49" w14:textId="6332C6A3" w:rsidR="00DB521D" w:rsidRDefault="00DB521D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</w:t>
      </w:r>
      <w:r w:rsidR="000A76F8">
        <w:rPr>
          <w:rFonts w:ascii="Calibri" w:hAnsi="Calibri" w:cs="Calibri"/>
          <w:color w:val="000000"/>
          <w:sz w:val="22"/>
          <w:szCs w:val="22"/>
        </w:rPr>
        <w:t>current vacancy in my office. Ms. Va</w:t>
      </w:r>
      <w:r w:rsidR="002007B8">
        <w:rPr>
          <w:rFonts w:ascii="Calibri" w:hAnsi="Calibri" w:cs="Calibri"/>
          <w:color w:val="000000"/>
          <w:sz w:val="22"/>
          <w:szCs w:val="22"/>
        </w:rPr>
        <w:t xml:space="preserve">zquez will be hired at the rate </w:t>
      </w:r>
      <w:r>
        <w:rPr>
          <w:rFonts w:ascii="Calibri" w:hAnsi="Calibri" w:cs="Calibri"/>
          <w:color w:val="000000"/>
          <w:sz w:val="22"/>
          <w:szCs w:val="22"/>
        </w:rPr>
        <w:t xml:space="preserve">of $17.31/hour. This position is </w:t>
      </w:r>
    </w:p>
    <w:p w14:paraId="6207A4B8" w14:textId="2DFB51D4" w:rsidR="00DB521D" w:rsidRDefault="00DB521D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currently funded in the 2024 Town Clerk Budget. The start date for the position will be on or after </w:t>
      </w:r>
    </w:p>
    <w:p w14:paraId="3772B6CC" w14:textId="1D7EFA19" w:rsidR="00783358" w:rsidRDefault="00DB521D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September 09, 2024.</w:t>
      </w:r>
    </w:p>
    <w:p w14:paraId="7D01A497" w14:textId="77777777" w:rsidR="00CA1BDC" w:rsidRDefault="00CA1BDC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4F94EF88" w14:textId="77777777" w:rsidR="00CA1BDC" w:rsidRDefault="00CA1BDC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MOTION made by Councilman LoBiondo to approve the hiring of Karina Vazquez as a Part time Clerk </w:t>
      </w:r>
    </w:p>
    <w:p w14:paraId="5745ADF7" w14:textId="77777777" w:rsidR="00CA1BDC" w:rsidRDefault="00CA1BDC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for the Town Clerk’s Office. Motion seconded by Councilman Ruggiero. VOTE: Councilman Ruggiero </w:t>
      </w:r>
    </w:p>
    <w:p w14:paraId="18924DD5" w14:textId="77777777" w:rsidR="00CA1BDC" w:rsidRDefault="00CA1BDC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– yes; Councilman Manley – absent; Councilman LoBiondo – yes; Supervisor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Piaquadio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yes. Motion </w:t>
      </w:r>
    </w:p>
    <w:p w14:paraId="7B5DE579" w14:textId="7BBBE732" w:rsidR="00CA1BDC" w:rsidRPr="00783358" w:rsidRDefault="00CA1BDC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passed: 3 yes; 0 no; 0 abstain; 1 absent.</w:t>
      </w:r>
    </w:p>
    <w:p w14:paraId="0CBA5F52" w14:textId="762472B1" w:rsidR="0099674A" w:rsidRPr="00537F02" w:rsidRDefault="0099674A" w:rsidP="00B370E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</w:t>
      </w:r>
    </w:p>
    <w:p w14:paraId="645A705D" w14:textId="77777777" w:rsidR="00DA6151" w:rsidRDefault="00B370EF" w:rsidP="00B370EF">
      <w:pPr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</w:t>
      </w:r>
      <w:r w:rsidR="00537F02">
        <w:rPr>
          <w:rFonts w:ascii="Calibri" w:hAnsi="Calibri" w:cs="Calibri"/>
          <w:b/>
          <w:bCs/>
          <w:color w:val="000000"/>
        </w:rPr>
        <w:t>3</w:t>
      </w:r>
      <w:r>
        <w:rPr>
          <w:rFonts w:ascii="Calibri" w:hAnsi="Calibri" w:cs="Calibri"/>
          <w:b/>
          <w:bCs/>
          <w:color w:val="000000"/>
        </w:rPr>
        <w:t xml:space="preserve">. </w:t>
      </w:r>
      <w:r w:rsidRPr="007D1904">
        <w:rPr>
          <w:rFonts w:ascii="Calibri" w:hAnsi="Calibri" w:cs="Arial"/>
          <w:b/>
          <w:bCs/>
          <w:color w:val="000000"/>
        </w:rPr>
        <w:t xml:space="preserve">ADJOURNMENT </w:t>
      </w:r>
    </w:p>
    <w:p w14:paraId="7E1299E2" w14:textId="77777777" w:rsidR="005C3FED" w:rsidRDefault="004C4577" w:rsidP="00F57050">
      <w:pPr>
        <w:spacing w:after="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 </w:t>
      </w:r>
      <w:r>
        <w:rPr>
          <w:rFonts w:ascii="Calibri" w:hAnsi="Calibri" w:cs="Arial"/>
          <w:color w:val="000000"/>
        </w:rPr>
        <w:t>MOTION made by Councilman</w:t>
      </w:r>
      <w:r w:rsidR="00F54F99">
        <w:rPr>
          <w:rFonts w:ascii="Calibri" w:hAnsi="Calibri" w:cs="Arial"/>
          <w:color w:val="000000"/>
        </w:rPr>
        <w:t xml:space="preserve"> Ruggiero</w:t>
      </w:r>
      <w:r>
        <w:rPr>
          <w:rFonts w:ascii="Calibri" w:hAnsi="Calibri" w:cs="Arial"/>
          <w:color w:val="000000"/>
        </w:rPr>
        <w:t xml:space="preserve"> to adjourn the meeting at</w:t>
      </w:r>
      <w:r w:rsidR="00F54F99">
        <w:rPr>
          <w:rFonts w:ascii="Calibri" w:hAnsi="Calibri" w:cs="Arial"/>
          <w:color w:val="000000"/>
        </w:rPr>
        <w:t xml:space="preserve"> 7:09 p.m. Motion seconded by </w:t>
      </w:r>
      <w:r w:rsidR="005C3FED">
        <w:rPr>
          <w:rFonts w:ascii="Calibri" w:hAnsi="Calibri" w:cs="Arial"/>
          <w:color w:val="000000"/>
        </w:rPr>
        <w:t xml:space="preserve">   </w:t>
      </w:r>
    </w:p>
    <w:p w14:paraId="2A97B4C4" w14:textId="60927764" w:rsidR="00F54F99" w:rsidRDefault="005C3FED" w:rsidP="00F57050">
      <w:pPr>
        <w:spacing w:after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 </w:t>
      </w:r>
      <w:r w:rsidR="00F54F99">
        <w:rPr>
          <w:rFonts w:ascii="Calibri" w:hAnsi="Calibri" w:cs="Arial"/>
          <w:color w:val="000000"/>
        </w:rPr>
        <w:t xml:space="preserve">Councilman LoBiondo. VOTE: Councilman Ruggiero – yes; Councilman Manley – absent; Councilman </w:t>
      </w:r>
    </w:p>
    <w:p w14:paraId="020B4AEA" w14:textId="659695C6" w:rsidR="00B370EF" w:rsidRDefault="00F54F99" w:rsidP="00F57050">
      <w:pPr>
        <w:spacing w:after="0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color w:val="000000"/>
        </w:rPr>
        <w:t xml:space="preserve">       LoBiondo – yes; Supervisor </w:t>
      </w:r>
      <w:proofErr w:type="spellStart"/>
      <w:r>
        <w:rPr>
          <w:rFonts w:ascii="Calibri" w:hAnsi="Calibri" w:cs="Arial"/>
          <w:color w:val="000000"/>
        </w:rPr>
        <w:t>Piaquadio</w:t>
      </w:r>
      <w:proofErr w:type="spellEnd"/>
      <w:r>
        <w:rPr>
          <w:rFonts w:ascii="Calibri" w:hAnsi="Calibri" w:cs="Arial"/>
          <w:color w:val="000000"/>
        </w:rPr>
        <w:t xml:space="preserve"> – yes. Motion passed: 3 yes; 0 no; 0 abstain; 1 absent.</w:t>
      </w:r>
    </w:p>
    <w:p w14:paraId="61825C56" w14:textId="77777777" w:rsidR="00B370EF" w:rsidRDefault="00B370EF" w:rsidP="00B370EF">
      <w:pPr>
        <w:rPr>
          <w:rFonts w:ascii="Calibri" w:hAnsi="Calibri" w:cs="Arial"/>
          <w:b/>
          <w:bCs/>
          <w:color w:val="000000"/>
        </w:rPr>
      </w:pPr>
    </w:p>
    <w:p w14:paraId="3D3CD934" w14:textId="0C40694C" w:rsidR="00B370EF" w:rsidRPr="00B370EF" w:rsidRDefault="00B370EF" w:rsidP="00B370EF">
      <w:pPr>
        <w:tabs>
          <w:tab w:val="left" w:pos="360"/>
        </w:tabs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 w:rsidRPr="00B370EF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</w:t>
      </w:r>
      <w:r w:rsidRPr="00B370EF">
        <w:rPr>
          <w:rFonts w:ascii="Calibri" w:eastAsia="Calibri" w:hAnsi="Calibri" w:cs="Times New Roman"/>
          <w:i/>
          <w:sz w:val="24"/>
          <w:szCs w:val="24"/>
        </w:rPr>
        <w:t>Meeting adjourned at 7:</w:t>
      </w:r>
      <w:r w:rsidR="00F54F99">
        <w:rPr>
          <w:rFonts w:ascii="Calibri" w:eastAsia="Calibri" w:hAnsi="Calibri" w:cs="Times New Roman"/>
          <w:i/>
          <w:sz w:val="24"/>
          <w:szCs w:val="24"/>
        </w:rPr>
        <w:t>09</w:t>
      </w:r>
      <w:r w:rsidRPr="00B370EF">
        <w:rPr>
          <w:rFonts w:ascii="Calibri" w:eastAsia="Calibri" w:hAnsi="Calibri" w:cs="Times New Roman"/>
          <w:i/>
          <w:sz w:val="24"/>
          <w:szCs w:val="24"/>
        </w:rPr>
        <w:t xml:space="preserve"> p.m.</w:t>
      </w:r>
    </w:p>
    <w:p w14:paraId="62657622" w14:textId="77777777" w:rsidR="00B370EF" w:rsidRPr="00B370EF" w:rsidRDefault="00B370EF" w:rsidP="00B370EF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6971D2D0" w14:textId="77777777" w:rsidR="00B370EF" w:rsidRPr="00B370EF" w:rsidRDefault="00B370EF" w:rsidP="00B370EF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4EB154F2" w14:textId="77777777" w:rsidR="00B370EF" w:rsidRPr="00B370EF" w:rsidRDefault="00B370EF" w:rsidP="00B370EF">
      <w:pPr>
        <w:spacing w:after="0" w:line="240" w:lineRule="auto"/>
        <w:jc w:val="center"/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</w:pPr>
      <w:r w:rsidRPr="00B370EF"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  <w:t>Respectfully submitted,</w:t>
      </w:r>
    </w:p>
    <w:p w14:paraId="0414AA86" w14:textId="77777777" w:rsidR="00B370EF" w:rsidRPr="00B370EF" w:rsidRDefault="00B370EF" w:rsidP="00B370EF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14:paraId="27DE8BA8" w14:textId="77777777" w:rsidR="00B370EF" w:rsidRPr="00B370EF" w:rsidRDefault="00B370EF" w:rsidP="00B370EF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</w:p>
    <w:p w14:paraId="1FA06F9E" w14:textId="77777777" w:rsidR="00B370EF" w:rsidRPr="00B370EF" w:rsidRDefault="00B370EF" w:rsidP="00B370EF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B370EF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_________________________                     _______________________</w:t>
      </w:r>
    </w:p>
    <w:p w14:paraId="68E6D417" w14:textId="77777777" w:rsidR="00B370EF" w:rsidRPr="00B370EF" w:rsidRDefault="00B370EF" w:rsidP="00B370EF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B370EF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 Lisa M. Vance Ayers                                          Dawnmarie Busweiler</w:t>
      </w:r>
    </w:p>
    <w:p w14:paraId="7A63726F" w14:textId="77777777" w:rsidR="00B370EF" w:rsidRPr="00B370EF" w:rsidRDefault="00B370EF" w:rsidP="00B370EF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B370EF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 Town Clerk                                                          Deputy Town Clerk </w:t>
      </w:r>
    </w:p>
    <w:p w14:paraId="3890F740" w14:textId="77777777" w:rsidR="00B370EF" w:rsidRDefault="00B370EF" w:rsidP="00B370EF"/>
    <w:sectPr w:rsidR="00B370EF" w:rsidSect="001314A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0EF"/>
    <w:rsid w:val="000A76F8"/>
    <w:rsid w:val="001314A8"/>
    <w:rsid w:val="002007B8"/>
    <w:rsid w:val="00236765"/>
    <w:rsid w:val="002D73D1"/>
    <w:rsid w:val="002F7773"/>
    <w:rsid w:val="00382680"/>
    <w:rsid w:val="004C4577"/>
    <w:rsid w:val="00502382"/>
    <w:rsid w:val="00537F02"/>
    <w:rsid w:val="00594A46"/>
    <w:rsid w:val="005C3FED"/>
    <w:rsid w:val="00680A62"/>
    <w:rsid w:val="006F587A"/>
    <w:rsid w:val="0076156A"/>
    <w:rsid w:val="0077260A"/>
    <w:rsid w:val="00783358"/>
    <w:rsid w:val="007D182C"/>
    <w:rsid w:val="007F6170"/>
    <w:rsid w:val="008114D6"/>
    <w:rsid w:val="008253B3"/>
    <w:rsid w:val="00864239"/>
    <w:rsid w:val="0090259D"/>
    <w:rsid w:val="00924260"/>
    <w:rsid w:val="0099674A"/>
    <w:rsid w:val="009D2852"/>
    <w:rsid w:val="009F4F6D"/>
    <w:rsid w:val="00A219C0"/>
    <w:rsid w:val="00A47B4F"/>
    <w:rsid w:val="00B370EF"/>
    <w:rsid w:val="00B760A6"/>
    <w:rsid w:val="00CA1BDC"/>
    <w:rsid w:val="00D04A9C"/>
    <w:rsid w:val="00D25EAE"/>
    <w:rsid w:val="00D8713C"/>
    <w:rsid w:val="00DA6151"/>
    <w:rsid w:val="00DB521D"/>
    <w:rsid w:val="00DB5DD9"/>
    <w:rsid w:val="00E84BC3"/>
    <w:rsid w:val="00EC7A76"/>
    <w:rsid w:val="00F26B00"/>
    <w:rsid w:val="00F27723"/>
    <w:rsid w:val="00F54F99"/>
    <w:rsid w:val="00F57050"/>
    <w:rsid w:val="00F830A3"/>
    <w:rsid w:val="00FB787A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E1A4F"/>
  <w15:chartTrackingRefBased/>
  <w15:docId w15:val="{4BD86082-C0F9-441E-96D3-5790E6B4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0EF"/>
    <w:pPr>
      <w:spacing w:line="254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7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Dawnmarie Bufweiler</dc:creator>
  <cp:keywords/>
  <dc:description/>
  <cp:lastModifiedBy>Lisa Ayers</cp:lastModifiedBy>
  <cp:revision>26</cp:revision>
  <cp:lastPrinted>2024-09-06T20:03:00Z</cp:lastPrinted>
  <dcterms:created xsi:type="dcterms:W3CDTF">2024-08-26T20:09:00Z</dcterms:created>
  <dcterms:modified xsi:type="dcterms:W3CDTF">2024-10-31T14:43:00Z</dcterms:modified>
</cp:coreProperties>
</file>